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E518E2" w:rsidRPr="00E518E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都達賽德克語</w:t>
      </w:r>
      <w:r w:rsidR="00E518E2" w:rsidRPr="00E518E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(</w:t>
      </w:r>
      <w:r w:rsidR="00E518E2" w:rsidRPr="00E518E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原稱：</w:t>
      </w:r>
      <w:proofErr w:type="gramStart"/>
      <w:r w:rsidR="00E518E2" w:rsidRPr="00E518E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都達語</w:t>
      </w:r>
      <w:proofErr w:type="gramEnd"/>
      <w:r w:rsidR="00E518E2" w:rsidRPr="00E518E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)</w:t>
      </w:r>
      <w:proofErr w:type="gramStart"/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80348" w:rsidRPr="00E8034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014C8A" w:rsidRPr="00014C8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6450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E0006" w:rsidRPr="002E0006" w:rsidRDefault="00FD1975" w:rsidP="002E000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FD197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Kndusan</w:t>
      </w:r>
      <w:proofErr w:type="spellEnd"/>
      <w:r w:rsidRPr="00FD197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mu </w:t>
      </w:r>
      <w:proofErr w:type="spellStart"/>
      <w:r w:rsidRPr="00FD197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diyax</w:t>
      </w:r>
      <w:proofErr w:type="spellEnd"/>
      <w:r w:rsidRPr="00FD197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FD197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sngayan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D1975" w:rsidRPr="00FD1975" w:rsidRDefault="00FD1975" w:rsidP="00FD1975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Muda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smalu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kmalu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ddaan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kndusan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diyax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sngayan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 </w:t>
      </w:r>
      <w:bookmarkStart w:id="0" w:name="_Hlk102970718"/>
      <w:bookmarkEnd w:id="0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</w:t>
      </w:r>
      <w:bookmarkStart w:id="1" w:name="_Hlk103334033"/>
      <w:bookmarkStart w:id="2" w:name="_Hlk103456662"/>
      <w:bookmarkEnd w:id="1"/>
      <w:bookmarkEnd w:id="2"/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Muru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kndadax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lnglungan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mu.”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qnita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saw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diyax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sngayan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mtna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 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proofErr w:type="gram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slayi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ooda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Quri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iyax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sngayan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chdil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pyasan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mniq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pyasan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iyux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psshngak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bbalay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ddiyax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sntangan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kmuda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proofErr w:type="gram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kiya“</w:t>
      </w:r>
      <w:proofErr w:type="gram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Muru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kndahdax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lnglungan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mu.”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ooda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FD1975" w:rsidRPr="00FD1975" w:rsidRDefault="00FD1975" w:rsidP="00FD1975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hmuya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pa?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Diyax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awu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bay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qtaan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kana.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Enduwa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biyaw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mtutuy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kddiyax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saw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mscuqi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hari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mtutuy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yaku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taway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kmalu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kndusan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saw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wah?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Dhuq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diyax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sngayan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kuxul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tuhuy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tnsapah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mkksa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rmiwaw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tapa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ddeynsiya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nganguc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adaw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tapa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ddeynsiya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clokah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ka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kuxul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mu.</w:t>
      </w:r>
    </w:p>
    <w:p w:rsidR="00FD1975" w:rsidRPr="00FD1975" w:rsidRDefault="00FD1975" w:rsidP="00FD1975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Uxay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taapa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ddeynsiya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ciida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tduwa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kkluwan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hhana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ssudu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qqhuni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ddwiyaq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yyayung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klelu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saw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ou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qqtaan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qrasun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knmalu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lnglungan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Duma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mtuhuy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tnsapah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pskbiyax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hiyi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undonba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pyasan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saw ka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cmbu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boru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tmalang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tmapaq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qsiya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dnii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…, saw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yaku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lmlu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hiyi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kuxul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adaw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mtmring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hiyi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pqluyun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ka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naqah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mring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doku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saw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clokah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taway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kmalu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hiyi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soni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wah!</w:t>
      </w:r>
    </w:p>
    <w:p w:rsidR="00FD1975" w:rsidRPr="00FD1975" w:rsidRDefault="00FD1975" w:rsidP="00FD1975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Duma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dsediq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smkuxul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empulah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rmiwaw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eicil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duma u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smkuxul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mkksa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llmiqu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snknux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hngak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Saw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rrisaw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smkuxul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Wanka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cmbu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teyntong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duma u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smkuxul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tssu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mniq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ksangay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treybi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cnhungi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mkan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idaw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uxay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psangay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doriq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dhuq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mnarux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naqah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hiyi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na.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psangay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hiyi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dhuq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mrdax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embanah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deynki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krrinah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smliq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hiyi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kndudul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ou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lnlamu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narux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Nasi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soni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tblayaq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qnlahang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qnuudus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u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snkrawah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ririh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kndusan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da?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umaaw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smalu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kmalu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bookmarkStart w:id="3" w:name="_Hlk103176998"/>
      <w:bookmarkEnd w:id="3"/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ddaan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kndusan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diyax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sngayan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D1975" w:rsidRPr="00FD1975" w:rsidRDefault="00FD1975" w:rsidP="00FD1975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Saw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dsediq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ou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kluwan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quri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ddaan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kndusan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diyax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sngayan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tweinu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ddaan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diyax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sngayan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tduwa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pkmalu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hiyi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pskbiyax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hiyi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uxay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tduwa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pkrana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knkla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sun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umaaw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kmalu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diyax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sngayan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FD19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</w:t>
      </w:r>
    </w:p>
    <w:p w:rsidR="00F97902" w:rsidRPr="00FD1975" w:rsidRDefault="00F97902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F97902" w:rsidRPr="00FD1975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E518E2" w:rsidRPr="00E518E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都達賽德克語</w:t>
      </w:r>
      <w:r w:rsidR="00E518E2" w:rsidRPr="00E518E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(</w:t>
      </w:r>
      <w:r w:rsidR="00E518E2" w:rsidRPr="00E518E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原稱：</w:t>
      </w:r>
      <w:proofErr w:type="gramStart"/>
      <w:r w:rsidR="00E518E2" w:rsidRPr="00E518E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都達語</w:t>
      </w:r>
      <w:proofErr w:type="gramEnd"/>
      <w:r w:rsidR="00E518E2" w:rsidRPr="00E518E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)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80348" w:rsidRPr="00E8034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014C8A" w:rsidRPr="00014C8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6450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FD1975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FD1975">
        <w:rPr>
          <w:rFonts w:ascii="Times New Roman" w:eastAsia="標楷體" w:hAnsi="Times New Roman"/>
          <w:color w:val="212529"/>
          <w:kern w:val="0"/>
          <w:sz w:val="40"/>
          <w:szCs w:val="32"/>
        </w:rPr>
        <w:t>我的假日生活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D1975" w:rsidRPr="00FD1975" w:rsidRDefault="00FD1975" w:rsidP="00FD1975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bookmarkStart w:id="4" w:name="_GoBack"/>
      <w:r w:rsidRPr="00FD1975">
        <w:rPr>
          <w:rFonts w:ascii="Times New Roman" w:eastAsia="標楷體" w:hAnsi="Times New Roman" w:cs="Times New Roman"/>
          <w:color w:val="000000"/>
          <w:sz w:val="32"/>
          <w:szCs w:val="32"/>
        </w:rPr>
        <w:t>假日對我而言，是一種「自由自在」，是想做什麼就做的「隨性」狀態！假日，我喜歡和家人騎著「鐵馬」到戶外，欣賞風景、花、草、山和河流！偶爾和家人到學校運動，打籃球、跑跑步、游泳，動態的活動可以大量流汗、排毒！</w:t>
      </w:r>
      <w:bookmarkStart w:id="5" w:name="_Hlk104190117"/>
      <w:bookmarkEnd w:id="5"/>
    </w:p>
    <w:p w:rsidR="00FD1975" w:rsidRPr="00FD1975" w:rsidRDefault="00FD1975" w:rsidP="00FD1975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FD1975">
        <w:rPr>
          <w:rFonts w:ascii="Times New Roman" w:eastAsia="標楷體" w:hAnsi="Times New Roman" w:cs="Times New Roman"/>
          <w:color w:val="000000"/>
          <w:sz w:val="32"/>
          <w:szCs w:val="32"/>
        </w:rPr>
        <w:t>人們的休閒活動各式各樣，也越來越多的人重視休閒活動，不管是哪一種休閒活動，只要是有益身心健康，或是可以增長知識的活動，就是最佳選擇。</w:t>
      </w:r>
    </w:p>
    <w:bookmarkEnd w:id="4"/>
    <w:p w:rsidR="00D7658A" w:rsidRPr="00FD1975" w:rsidRDefault="00D7658A" w:rsidP="00FD1975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D7658A" w:rsidRPr="00FD1975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16EE"/>
    <w:rsid w:val="0000722D"/>
    <w:rsid w:val="00014C8A"/>
    <w:rsid w:val="000545C2"/>
    <w:rsid w:val="000600BF"/>
    <w:rsid w:val="00064509"/>
    <w:rsid w:val="000804F6"/>
    <w:rsid w:val="000B72B2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3056E"/>
    <w:rsid w:val="00154A18"/>
    <w:rsid w:val="001627F5"/>
    <w:rsid w:val="001776A4"/>
    <w:rsid w:val="00177996"/>
    <w:rsid w:val="00195053"/>
    <w:rsid w:val="001A4366"/>
    <w:rsid w:val="001B58E8"/>
    <w:rsid w:val="001E52EB"/>
    <w:rsid w:val="001F0874"/>
    <w:rsid w:val="001F2668"/>
    <w:rsid w:val="001F41D7"/>
    <w:rsid w:val="001F6D75"/>
    <w:rsid w:val="0020038D"/>
    <w:rsid w:val="00220156"/>
    <w:rsid w:val="0022507E"/>
    <w:rsid w:val="00233791"/>
    <w:rsid w:val="002352BC"/>
    <w:rsid w:val="00235DD5"/>
    <w:rsid w:val="00235F83"/>
    <w:rsid w:val="002806F5"/>
    <w:rsid w:val="002867E8"/>
    <w:rsid w:val="00290B49"/>
    <w:rsid w:val="00292464"/>
    <w:rsid w:val="002A2CCC"/>
    <w:rsid w:val="002B2DC7"/>
    <w:rsid w:val="002C0CC9"/>
    <w:rsid w:val="002E0006"/>
    <w:rsid w:val="0030540C"/>
    <w:rsid w:val="00305D8A"/>
    <w:rsid w:val="00320743"/>
    <w:rsid w:val="0032393D"/>
    <w:rsid w:val="0032402A"/>
    <w:rsid w:val="00331ECA"/>
    <w:rsid w:val="00365911"/>
    <w:rsid w:val="0039287C"/>
    <w:rsid w:val="003A00BB"/>
    <w:rsid w:val="003A689E"/>
    <w:rsid w:val="003C20E0"/>
    <w:rsid w:val="003C39A7"/>
    <w:rsid w:val="003E0501"/>
    <w:rsid w:val="003E527C"/>
    <w:rsid w:val="003F0BAC"/>
    <w:rsid w:val="003F3BB2"/>
    <w:rsid w:val="003F5CB0"/>
    <w:rsid w:val="004017EB"/>
    <w:rsid w:val="00403B87"/>
    <w:rsid w:val="00415904"/>
    <w:rsid w:val="004178E9"/>
    <w:rsid w:val="0042199A"/>
    <w:rsid w:val="00424526"/>
    <w:rsid w:val="00435A7A"/>
    <w:rsid w:val="00473AEA"/>
    <w:rsid w:val="00487E22"/>
    <w:rsid w:val="00494F68"/>
    <w:rsid w:val="00497F2E"/>
    <w:rsid w:val="004A2D32"/>
    <w:rsid w:val="004A6967"/>
    <w:rsid w:val="004C5ECF"/>
    <w:rsid w:val="004D10B3"/>
    <w:rsid w:val="004E1EA0"/>
    <w:rsid w:val="004E2AE6"/>
    <w:rsid w:val="004E3505"/>
    <w:rsid w:val="004F35E2"/>
    <w:rsid w:val="00510132"/>
    <w:rsid w:val="00517318"/>
    <w:rsid w:val="00521432"/>
    <w:rsid w:val="00533510"/>
    <w:rsid w:val="0054123E"/>
    <w:rsid w:val="00541457"/>
    <w:rsid w:val="00547E0F"/>
    <w:rsid w:val="00553E89"/>
    <w:rsid w:val="00570E8E"/>
    <w:rsid w:val="005A5770"/>
    <w:rsid w:val="005D6257"/>
    <w:rsid w:val="005D682C"/>
    <w:rsid w:val="005E5AAF"/>
    <w:rsid w:val="005F23AD"/>
    <w:rsid w:val="005F62E9"/>
    <w:rsid w:val="0060438C"/>
    <w:rsid w:val="006172C9"/>
    <w:rsid w:val="006218D0"/>
    <w:rsid w:val="00622FE2"/>
    <w:rsid w:val="0064497B"/>
    <w:rsid w:val="00657A5D"/>
    <w:rsid w:val="00676E89"/>
    <w:rsid w:val="00684ADD"/>
    <w:rsid w:val="0069556F"/>
    <w:rsid w:val="006F1CBD"/>
    <w:rsid w:val="006F1E33"/>
    <w:rsid w:val="006F2C89"/>
    <w:rsid w:val="00720A47"/>
    <w:rsid w:val="00725814"/>
    <w:rsid w:val="007373CB"/>
    <w:rsid w:val="00745150"/>
    <w:rsid w:val="007A46F0"/>
    <w:rsid w:val="007B53C5"/>
    <w:rsid w:val="007B5F7C"/>
    <w:rsid w:val="007D69D1"/>
    <w:rsid w:val="007E05EE"/>
    <w:rsid w:val="007E152A"/>
    <w:rsid w:val="007E4929"/>
    <w:rsid w:val="00804A0C"/>
    <w:rsid w:val="008065DD"/>
    <w:rsid w:val="008406AD"/>
    <w:rsid w:val="00847909"/>
    <w:rsid w:val="00850125"/>
    <w:rsid w:val="008A36DE"/>
    <w:rsid w:val="008D6BAB"/>
    <w:rsid w:val="008E4C5D"/>
    <w:rsid w:val="008E7DD3"/>
    <w:rsid w:val="008F49D1"/>
    <w:rsid w:val="00900651"/>
    <w:rsid w:val="009020D8"/>
    <w:rsid w:val="00910340"/>
    <w:rsid w:val="00915590"/>
    <w:rsid w:val="009163DE"/>
    <w:rsid w:val="0092021C"/>
    <w:rsid w:val="009223E8"/>
    <w:rsid w:val="00925165"/>
    <w:rsid w:val="009269B3"/>
    <w:rsid w:val="00930357"/>
    <w:rsid w:val="00930B98"/>
    <w:rsid w:val="00983F62"/>
    <w:rsid w:val="009862F7"/>
    <w:rsid w:val="009B01A0"/>
    <w:rsid w:val="009B236C"/>
    <w:rsid w:val="009C376D"/>
    <w:rsid w:val="009D212A"/>
    <w:rsid w:val="009D38F2"/>
    <w:rsid w:val="009E659E"/>
    <w:rsid w:val="009F0793"/>
    <w:rsid w:val="00A32CCB"/>
    <w:rsid w:val="00A559D8"/>
    <w:rsid w:val="00A57978"/>
    <w:rsid w:val="00A66D78"/>
    <w:rsid w:val="00A74A27"/>
    <w:rsid w:val="00A92999"/>
    <w:rsid w:val="00AA065F"/>
    <w:rsid w:val="00AC0A2D"/>
    <w:rsid w:val="00AD01D7"/>
    <w:rsid w:val="00AD5229"/>
    <w:rsid w:val="00AE2002"/>
    <w:rsid w:val="00AE2A9D"/>
    <w:rsid w:val="00B01CDE"/>
    <w:rsid w:val="00B44EB1"/>
    <w:rsid w:val="00B6203D"/>
    <w:rsid w:val="00B6369B"/>
    <w:rsid w:val="00B720DD"/>
    <w:rsid w:val="00B736CC"/>
    <w:rsid w:val="00BA0EE6"/>
    <w:rsid w:val="00BA7D41"/>
    <w:rsid w:val="00BB09E7"/>
    <w:rsid w:val="00BB119C"/>
    <w:rsid w:val="00BB19FE"/>
    <w:rsid w:val="00BC161F"/>
    <w:rsid w:val="00BD75EC"/>
    <w:rsid w:val="00BF0EB7"/>
    <w:rsid w:val="00C12077"/>
    <w:rsid w:val="00C23DEE"/>
    <w:rsid w:val="00C27574"/>
    <w:rsid w:val="00C60511"/>
    <w:rsid w:val="00CB2541"/>
    <w:rsid w:val="00CC2483"/>
    <w:rsid w:val="00CF1FAE"/>
    <w:rsid w:val="00D176A6"/>
    <w:rsid w:val="00D256B6"/>
    <w:rsid w:val="00D3511F"/>
    <w:rsid w:val="00D4507B"/>
    <w:rsid w:val="00D73710"/>
    <w:rsid w:val="00D7658A"/>
    <w:rsid w:val="00D83689"/>
    <w:rsid w:val="00D8373D"/>
    <w:rsid w:val="00D92A7D"/>
    <w:rsid w:val="00D976B7"/>
    <w:rsid w:val="00DC5850"/>
    <w:rsid w:val="00DD1EC0"/>
    <w:rsid w:val="00DD262E"/>
    <w:rsid w:val="00DE038C"/>
    <w:rsid w:val="00DE240B"/>
    <w:rsid w:val="00DF0BE7"/>
    <w:rsid w:val="00E1006C"/>
    <w:rsid w:val="00E15094"/>
    <w:rsid w:val="00E17299"/>
    <w:rsid w:val="00E26CA1"/>
    <w:rsid w:val="00E31CFD"/>
    <w:rsid w:val="00E37E5F"/>
    <w:rsid w:val="00E518E2"/>
    <w:rsid w:val="00E80348"/>
    <w:rsid w:val="00E91D8F"/>
    <w:rsid w:val="00EC0D33"/>
    <w:rsid w:val="00EE356A"/>
    <w:rsid w:val="00F228E3"/>
    <w:rsid w:val="00F337BE"/>
    <w:rsid w:val="00F33D07"/>
    <w:rsid w:val="00F3599D"/>
    <w:rsid w:val="00F37D77"/>
    <w:rsid w:val="00F97902"/>
    <w:rsid w:val="00F97EE6"/>
    <w:rsid w:val="00FA5C99"/>
    <w:rsid w:val="00FC4E62"/>
    <w:rsid w:val="00FD1975"/>
    <w:rsid w:val="00FD5870"/>
    <w:rsid w:val="00FE3E01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."/>
  <w:listSeparator w:val=","/>
  <w14:docId w14:val="2C8C68DB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E17299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E17299"/>
  </w:style>
  <w:style w:type="character" w:customStyle="1" w:styleId="aa">
    <w:name w:val="註解文字 字元"/>
    <w:basedOn w:val="a0"/>
    <w:link w:val="a9"/>
    <w:uiPriority w:val="99"/>
    <w:semiHidden/>
    <w:rsid w:val="00E17299"/>
  </w:style>
  <w:style w:type="paragraph" w:styleId="ab">
    <w:name w:val="annotation subject"/>
    <w:basedOn w:val="a9"/>
    <w:next w:val="a9"/>
    <w:link w:val="ac"/>
    <w:uiPriority w:val="99"/>
    <w:semiHidden/>
    <w:unhideWhenUsed/>
    <w:rsid w:val="00E17299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E17299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E172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E1729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2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8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4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882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077F8B-D906-4075-BCFE-BF898DA28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385</Words>
  <Characters>2201</Characters>
  <Application>Microsoft Office Word</Application>
  <DocSecurity>0</DocSecurity>
  <Lines>18</Lines>
  <Paragraphs>5</Paragraphs>
  <ScaleCrop>false</ScaleCrop>
  <Company/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2025-06-04T08:19:00Z</dcterms:created>
  <dcterms:modified xsi:type="dcterms:W3CDTF">2025-06-04T08:23:00Z</dcterms:modified>
</cp:coreProperties>
</file>